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646" w:rsidRDefault="00D62133">
      <w:r>
        <w:rPr>
          <w:noProof/>
        </w:rPr>
        <w:drawing>
          <wp:inline distT="0" distB="0" distL="0" distR="0" wp14:anchorId="6CCF3EE8" wp14:editId="16172068">
            <wp:extent cx="6488689" cy="2124075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92313" cy="2125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776A" w:rsidRDefault="0050776A"/>
    <w:p w:rsidR="0050776A" w:rsidRDefault="0050776A"/>
    <w:p w:rsidR="0050776A" w:rsidRDefault="0050776A"/>
    <w:p w:rsidR="0050776A" w:rsidRDefault="0050776A">
      <w:bookmarkStart w:id="0" w:name="_GoBack"/>
      <w:bookmarkEnd w:id="0"/>
    </w:p>
    <w:sectPr w:rsidR="005077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133"/>
    <w:rsid w:val="0014382A"/>
    <w:rsid w:val="00204C81"/>
    <w:rsid w:val="0038647A"/>
    <w:rsid w:val="0050776A"/>
    <w:rsid w:val="0079269E"/>
    <w:rsid w:val="00A70114"/>
    <w:rsid w:val="00C71646"/>
    <w:rsid w:val="00D62133"/>
    <w:rsid w:val="00DB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F331CD-DCEF-4499-84AA-8119EF77B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Verma, Honey [US] (AS)</dc:creator>
  <cp:keywords/>
  <dc:description/>
  <cp:lastModifiedBy>Verma, Honey [US] (AS)</cp:lastModifiedBy>
  <cp:revision>3</cp:revision>
  <dcterms:created xsi:type="dcterms:W3CDTF">2020-09-15T16:09:00Z</dcterms:created>
  <dcterms:modified xsi:type="dcterms:W3CDTF">2020-09-15T16:17:00Z</dcterms:modified>
</cp:coreProperties>
</file>